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44"/>
        </w:rPr>
      </w:pPr>
      <w:r>
        <w:rPr>
          <w:rFonts w:hint="eastAsia" w:ascii="黑体" w:hAnsi="黑体" w:eastAsia="黑体"/>
          <w:sz w:val="28"/>
          <w:szCs w:val="44"/>
        </w:rPr>
        <w:t>附件</w:t>
      </w:r>
      <w:r>
        <w:rPr>
          <w:rFonts w:ascii="黑体" w:hAnsi="黑体" w:eastAsia="黑体"/>
          <w:sz w:val="28"/>
          <w:szCs w:val="44"/>
        </w:rPr>
        <w:t>3</w:t>
      </w:r>
    </w:p>
    <w:p>
      <w:pPr>
        <w:jc w:val="left"/>
        <w:rPr>
          <w:rFonts w:ascii="黑体" w:hAnsi="黑体" w:eastAsia="黑体"/>
          <w:sz w:val="28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容缺承诺书</w:t>
      </w:r>
    </w:p>
    <w:p/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本人***，性别*，身份证号：***********，系**大学**学院**专业毕业的应（往）届毕业生。报名参加2023年泰山护理职业学院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公开招聘工作人员活动，报考</w:t>
      </w:r>
      <w:r>
        <w:rPr>
          <w:rFonts w:ascii="仿宋_GB2312" w:hAnsi="仿宋_GB2312" w:eastAsia="仿宋_GB2312" w:cs="仿宋_GB2312"/>
          <w:sz w:val="32"/>
          <w:szCs w:val="32"/>
        </w:rPr>
        <w:t>岗位名称：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***。我已</w:t>
      </w:r>
      <w:r>
        <w:rPr>
          <w:rFonts w:ascii="仿宋_GB2312" w:hAnsi="仿宋_GB2312" w:eastAsia="仿宋_GB2312" w:cs="仿宋_GB2312"/>
          <w:sz w:val="32"/>
          <w:szCs w:val="32"/>
        </w:rPr>
        <w:t>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2023年泰山护理职业学院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公开招聘工作人员简章</w:t>
      </w:r>
      <w:r>
        <w:rPr>
          <w:rFonts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理解其内容。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现承诺如下：</w:t>
      </w:r>
    </w:p>
    <w:p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本人***最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迟</w:t>
      </w:r>
      <w:r>
        <w:rPr>
          <w:rFonts w:hint="eastAsia" w:ascii="仿宋_GB2312" w:hAnsi="仿宋_GB2312" w:eastAsia="仿宋_GB2312" w:cs="仿宋_GB2312"/>
          <w:sz w:val="32"/>
          <w:szCs w:val="32"/>
        </w:rPr>
        <w:t>于****年*月*日前（体检阶段）取得报考岗位所需的学历学位证（教育部认证书）等相关材料，并交泰山护理职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业学院。若不能履行承诺，本人***自动放弃本次应聘资格，所造成的一切后果由本人***承担。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承诺人：***（签字，按手印）</w:t>
      </w:r>
    </w:p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****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年*月*日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DMyZTgyNzI3ZmI0NWJiODY2Y2YyY2NhM2E4MjIifQ=="/>
  </w:docVars>
  <w:rsids>
    <w:rsidRoot w:val="009F58D0"/>
    <w:rsid w:val="00165DEE"/>
    <w:rsid w:val="001E23EF"/>
    <w:rsid w:val="00220A22"/>
    <w:rsid w:val="003E2598"/>
    <w:rsid w:val="003E5959"/>
    <w:rsid w:val="009A2730"/>
    <w:rsid w:val="009F58D0"/>
    <w:rsid w:val="00A45C9B"/>
    <w:rsid w:val="00A8296B"/>
    <w:rsid w:val="00A86996"/>
    <w:rsid w:val="00B763D3"/>
    <w:rsid w:val="00B85C36"/>
    <w:rsid w:val="00ED3BC1"/>
    <w:rsid w:val="00F260D9"/>
    <w:rsid w:val="091C447C"/>
    <w:rsid w:val="09DC387A"/>
    <w:rsid w:val="0DBE182F"/>
    <w:rsid w:val="16CC0EC3"/>
    <w:rsid w:val="16FB6846"/>
    <w:rsid w:val="19CB1851"/>
    <w:rsid w:val="1DAB0649"/>
    <w:rsid w:val="2A583FB2"/>
    <w:rsid w:val="357A3318"/>
    <w:rsid w:val="3FFC5F40"/>
    <w:rsid w:val="40236C5C"/>
    <w:rsid w:val="518A6048"/>
    <w:rsid w:val="58C1542B"/>
    <w:rsid w:val="5EB17167"/>
    <w:rsid w:val="64C00108"/>
    <w:rsid w:val="76B5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2022-05-29T02:34:00Z</dcterms:created>
  <dc:creator>Administrator</dc:creator>
  <cp:lastModifiedBy>骏爸</cp:lastModifiedBy>
  <dcterms:modified xsi:type="dcterms:W3CDTF">2023-11-07T06:59:38Z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3BFBAE5B44EA4DDDA5C0308AE61B6C71</vt:lpwstr>
  </property>
</Properties>
</file>