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single"/>
        </w:rPr>
        <w:t>______________</w:t>
      </w:r>
      <w:r>
        <w:rPr>
          <w:rFonts w:hint="eastAsia" w:ascii="仿宋" w:hAnsi="仿宋" w:eastAsia="仿宋"/>
          <w:sz w:val="32"/>
          <w:szCs w:val="32"/>
        </w:rPr>
        <w:t>(学历)，现申请参加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__</w:t>
      </w:r>
      <w:r>
        <w:rPr>
          <w:rFonts w:hint="eastAsia" w:ascii="仿宋" w:hAnsi="仿宋" w:eastAsia="仿宋"/>
          <w:sz w:val="32"/>
          <w:szCs w:val="32"/>
        </w:rPr>
        <w:t>(工种)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single"/>
        </w:rPr>
        <w:t>____________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single"/>
        </w:rPr>
        <w:t>________</w:t>
      </w:r>
      <w:r>
        <w:rPr>
          <w:rFonts w:hint="eastAsia" w:ascii="仿宋" w:hAnsi="仿宋" w:eastAsia="仿宋"/>
          <w:sz w:val="32"/>
          <w:szCs w:val="32"/>
        </w:rPr>
        <w:t>年，工作（</w:t>
      </w:r>
      <w:commentRangeStart w:id="0"/>
      <w:r>
        <w:rPr>
          <w:rFonts w:hint="eastAsia" w:ascii="仿宋" w:hAnsi="仿宋" w:eastAsia="仿宋"/>
          <w:sz w:val="32"/>
          <w:szCs w:val="32"/>
        </w:rPr>
        <w:t>培训学习</w:t>
      </w:r>
      <w:commentRangeEnd w:id="0"/>
      <w:r>
        <w:commentReference w:id="0"/>
      </w:r>
      <w:r>
        <w:rPr>
          <w:rFonts w:hint="eastAsia" w:ascii="仿宋" w:hAnsi="仿宋" w:eastAsia="仿宋"/>
          <w:sz w:val="32"/>
          <w:szCs w:val="32"/>
        </w:rPr>
        <w:t>）经历如下：</w:t>
      </w:r>
    </w:p>
    <w:tbl>
      <w:tblPr>
        <w:tblStyle w:val="8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186"/>
        <w:gridCol w:w="21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(姓名)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4060" w:firstLineChars="1450"/>
              <w:rPr>
                <w:rFonts w:hint="eastAsia" w:ascii="仿宋" w:hAnsi="仿宋" w:eastAsia="仿宋"/>
                <w:sz w:val="28"/>
                <w:szCs w:val="28"/>
              </w:rPr>
            </w:pPr>
            <w:commentRangeStart w:id="1"/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  <w:commentRangeEnd w:id="1"/>
            <w:r>
              <w:commentReference w:id="1"/>
            </w: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commentRangeStart w:id="2"/>
            <w:r>
              <w:rPr>
                <w:rFonts w:hint="eastAsia" w:ascii="仿宋" w:hAnsi="仿宋" w:eastAsia="仿宋"/>
                <w:sz w:val="28"/>
                <w:szCs w:val="28"/>
                <w:highlight w:val="yellow"/>
              </w:rPr>
              <w:t>指印</w:t>
            </w:r>
            <w:commentRangeEnd w:id="2"/>
            <w:r>
              <w:commentReference w:id="2"/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>
            <w:pPr>
              <w:spacing w:line="420" w:lineRule="exact"/>
              <w:ind w:firstLine="7280" w:firstLineChars="26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注：1、表格内容必须由考生本人填写，否则不予受理。2、本表由评价机构存档。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commentRangeStart w:id="3"/>
      <w:r>
        <w:rPr>
          <w:rFonts w:hint="eastAsia" w:ascii="方正小标宋简体" w:eastAsia="方正小标宋简体"/>
          <w:sz w:val="32"/>
          <w:szCs w:val="32"/>
        </w:rPr>
        <w:t>参评人员违纪违规行为认定与处理规定</w:t>
      </w:r>
      <w:commentRangeEnd w:id="3"/>
      <w:r>
        <w:commentReference w:id="3"/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参评人员有下列行为之一的，取消其当次该科目的评价成绩。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携带禁携物品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进入座位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或未将禁携物品放在指定位置，经提醒拒不改正的</w:t>
      </w:r>
      <w:r>
        <w:rPr>
          <w:rFonts w:ascii="宋体" w:hAnsi="宋体"/>
          <w:sz w:val="24"/>
        </w:rPr>
        <w:t>;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未在规定的座位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其他违反考场规则但尚未构成作弊的行为。</w:t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参评人员有下列行为之一的，取消其当次全部科目评价成绩，且当年不得参加评价。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hint="eastAsia" w:ascii="宋体" w:hAnsi="宋体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存在其他作弊但对其他应试人员未造成严重干扰的行为。</w:t>
      </w:r>
    </w:p>
    <w:p>
      <w:pPr>
        <w:spacing w:line="40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情节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的，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年内不得参加评价，并依据有关法律法规移送有关部门。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抢夺、窃取他人试卷或胁迫他人配合作弊、偷换工量器具或工件等的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其他影响恶劣或严重扰乱评价管理秩序的行为。</w:t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评价活动结束后，发现参评人员违纪违规行为并经确认的，依照本指引第五、六、七条的规定处理，对其中已颁发证书的，由评价机构或评价机构监管部门宣布评价成绩无效，并对已发放证书、已上网证书数据及时作出相应处理。</w:t>
      </w:r>
    </w:p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60" w:lineRule="exact"/>
        <w:ind w:firstLine="562" w:firstLineChars="200"/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commentRangeStart w:id="4"/>
      <w:r>
        <w:rPr>
          <w:rFonts w:hint="eastAsia" w:ascii="仿宋_GB2312" w:eastAsia="仿宋_GB2312"/>
          <w:b/>
          <w:sz w:val="28"/>
          <w:szCs w:val="28"/>
        </w:rPr>
        <w:t>申请人阅读签字：</w:t>
      </w:r>
      <w:commentRangeEnd w:id="4"/>
      <w:r>
        <w:commentReference w:id="4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ucky7Qu" w:date="2024-01-04T14:53:48Z" w:initials="">
    <w:p w14:paraId="4B7D05F7">
      <w:pPr>
        <w:pStyle w:val="3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如参加了职业技能培训，可填写培训学习经历</w:t>
      </w:r>
    </w:p>
    <w:p w14:paraId="70E926E7">
      <w:pPr>
        <w:pStyle w:val="3"/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在校生填写培训学习经历</w:t>
      </w:r>
    </w:p>
  </w:comment>
  <w:comment w:id="1" w:author="Lucky7Qu" w:date="2024-01-05T09:08:10Z" w:initials="">
    <w:p w14:paraId="59431D91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本人签字</w:t>
      </w:r>
    </w:p>
  </w:comment>
  <w:comment w:id="2" w:author="Lucky7Qu" w:date="2024-01-04T14:43:17Z" w:initials="">
    <w:p w14:paraId="00E47C1F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在本人签字上用右手食指按红色指印</w:t>
      </w:r>
    </w:p>
  </w:comment>
  <w:comment w:id="3" w:author="Lucky7Qu" w:date="2024-01-05T09:05:42Z" w:initials="">
    <w:p w14:paraId="32431CF9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双面打印</w:t>
      </w:r>
    </w:p>
  </w:comment>
  <w:comment w:id="4" w:author="Lucky7Qu" w:date="2024-01-05T09:06:47Z" w:initials="">
    <w:p w14:paraId="71813BBB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E926E7" w15:done="0"/>
  <w15:commentEx w15:paraId="59431D91" w15:done="0"/>
  <w15:commentEx w15:paraId="00E47C1F" w15:done="0"/>
  <w15:commentEx w15:paraId="32431CF9" w15:done="0"/>
  <w15:commentEx w15:paraId="71813B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148D68-1C7E-4F4A-96EE-4CAF792DC4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86DB2E8-4A70-4713-92F7-11B3F34108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F579EC-0F2C-42D6-854B-83E80E9201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AB9EF"/>
    <w:multiLevelType w:val="singleLevel"/>
    <w:tmpl w:val="A0CAB9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ky7Qu">
    <w15:presenceInfo w15:providerId="WPS Office" w15:userId="201992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95AC9"/>
    <w:rsid w:val="000343A2"/>
    <w:rsid w:val="0003663B"/>
    <w:rsid w:val="0009092B"/>
    <w:rsid w:val="000D5AC3"/>
    <w:rsid w:val="00111031"/>
    <w:rsid w:val="001340D6"/>
    <w:rsid w:val="00164C53"/>
    <w:rsid w:val="001669C5"/>
    <w:rsid w:val="001759AD"/>
    <w:rsid w:val="00187374"/>
    <w:rsid w:val="00215E1F"/>
    <w:rsid w:val="00265C09"/>
    <w:rsid w:val="002C5663"/>
    <w:rsid w:val="002D2477"/>
    <w:rsid w:val="002E413F"/>
    <w:rsid w:val="00313AC7"/>
    <w:rsid w:val="00383ECA"/>
    <w:rsid w:val="00383EDD"/>
    <w:rsid w:val="00394853"/>
    <w:rsid w:val="003E1EC6"/>
    <w:rsid w:val="004B53BD"/>
    <w:rsid w:val="005062A6"/>
    <w:rsid w:val="005150B0"/>
    <w:rsid w:val="0052310B"/>
    <w:rsid w:val="00540A05"/>
    <w:rsid w:val="00546E68"/>
    <w:rsid w:val="00550CD6"/>
    <w:rsid w:val="00595AC9"/>
    <w:rsid w:val="005C332B"/>
    <w:rsid w:val="006375EB"/>
    <w:rsid w:val="006430C1"/>
    <w:rsid w:val="006725D9"/>
    <w:rsid w:val="006D2D0D"/>
    <w:rsid w:val="006D5F03"/>
    <w:rsid w:val="00743C5F"/>
    <w:rsid w:val="00782EB6"/>
    <w:rsid w:val="007A776E"/>
    <w:rsid w:val="007B3700"/>
    <w:rsid w:val="007B57A0"/>
    <w:rsid w:val="007F3FF5"/>
    <w:rsid w:val="00801211"/>
    <w:rsid w:val="00825E57"/>
    <w:rsid w:val="008558D8"/>
    <w:rsid w:val="008A7ACF"/>
    <w:rsid w:val="008F2458"/>
    <w:rsid w:val="009B21D2"/>
    <w:rsid w:val="009B2C33"/>
    <w:rsid w:val="009D6CC7"/>
    <w:rsid w:val="009E02B3"/>
    <w:rsid w:val="00A175A2"/>
    <w:rsid w:val="00A259EA"/>
    <w:rsid w:val="00A4418C"/>
    <w:rsid w:val="00A76594"/>
    <w:rsid w:val="00A86DA6"/>
    <w:rsid w:val="00AA0C8E"/>
    <w:rsid w:val="00AA22AA"/>
    <w:rsid w:val="00AB22F9"/>
    <w:rsid w:val="00B21BF7"/>
    <w:rsid w:val="00B32DD3"/>
    <w:rsid w:val="00B52EBA"/>
    <w:rsid w:val="00B83510"/>
    <w:rsid w:val="00BB6330"/>
    <w:rsid w:val="00BC2C80"/>
    <w:rsid w:val="00BE1E5D"/>
    <w:rsid w:val="00C0469B"/>
    <w:rsid w:val="00CC2310"/>
    <w:rsid w:val="00CD6C84"/>
    <w:rsid w:val="00D169FE"/>
    <w:rsid w:val="00D70265"/>
    <w:rsid w:val="00E019A7"/>
    <w:rsid w:val="00E1200D"/>
    <w:rsid w:val="00E168EC"/>
    <w:rsid w:val="00E4211E"/>
    <w:rsid w:val="00F03B10"/>
    <w:rsid w:val="00FA3F14"/>
    <w:rsid w:val="00FB43FF"/>
    <w:rsid w:val="00FC6EB2"/>
    <w:rsid w:val="00FD17AD"/>
    <w:rsid w:val="1AD31FD0"/>
    <w:rsid w:val="1C0B55A8"/>
    <w:rsid w:val="30491469"/>
    <w:rsid w:val="468E376B"/>
    <w:rsid w:val="DEFACDAD"/>
    <w:rsid w:val="FD5F8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autoRedefine/>
    <w:qFormat/>
    <w:uiPriority w:val="0"/>
  </w:style>
  <w:style w:type="character" w:customStyle="1" w:styleId="14">
    <w:name w:val="批注框文本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223</Words>
  <Characters>1275</Characters>
  <Lines>10</Lines>
  <Paragraphs>2</Paragraphs>
  <TotalTime>50</TotalTime>
  <ScaleCrop>false</ScaleCrop>
  <LinksUpToDate>false</LinksUpToDate>
  <CharactersWithSpaces>1496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2023-04-03T18:30:00Z</dcterms:created>
  <dc:creator>u</dc:creator>
  <cp:lastModifiedBy>Lucky7Qu</cp:lastModifiedBy>
  <cp:lastPrinted>2023-11-30T00:08:00Z</cp:lastPrinted>
  <dcterms:modified xsi:type="dcterms:W3CDTF">2024-01-05T01:08:25Z</dcterms:modified>
  <dc:title>山东省职业技能鉴定申报要求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BD79116A161541D592185BC1A071D0FA_13</vt:lpwstr>
  </property>
</Properties>
</file>