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150" w:afterAutospacing="0"/>
        <w:jc w:val="center"/>
        <w:rPr>
          <w:rFonts w:hint="default" w:ascii="微软雅黑" w:hAnsi="微软雅黑" w:eastAsia="微软雅黑" w:cs="微软雅黑"/>
          <w:color w:val="343434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泰山护理职业学院关于对202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成人高考未报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缴费学生的公示</w:t>
      </w:r>
    </w:p>
    <w:p>
      <w:pPr>
        <w:pStyle w:val="2"/>
        <w:widowControl/>
        <w:spacing w:beforeAutospacing="0" w:after="150" w:afterAutospacing="0"/>
        <w:jc w:val="center"/>
        <w:rPr>
          <w:rFonts w:hint="default" w:ascii="方正小标宋简体" w:hAnsi="微软雅黑" w:eastAsia="方正小标宋简体" w:cs="微软雅黑"/>
          <w:color w:val="333333"/>
          <w:sz w:val="27"/>
          <w:szCs w:val="27"/>
        </w:rPr>
      </w:pP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截止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日，202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3级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成人高考录取考生还有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672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名未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按规定办理报到、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缴费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手续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（学生名单详见附件），拟对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672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名学生作自愿放弃入学资格处理，现将名单公示，公示期从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0点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开始至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24点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结束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。为了切实保障学生的利益，经学院研究决定，如有学生继续报到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缴费，请在公示期结束前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平台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缴费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。我校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不允许任何机构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个人代收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或代缴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学费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，公示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期间不缴费的视为该生自动放弃学籍注册资格，逾期不再受理缴费事项。</w:t>
      </w:r>
    </w:p>
    <w:p>
      <w:pPr>
        <w:ind w:firstLine="560" w:firstLineChars="200"/>
        <w:rPr>
          <w:rFonts w:hint="eastAsia" w:ascii="宋体" w:hAnsi="宋体" w:eastAsia="宋体" w:cs="宋体"/>
          <w:color w:val="34343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学生本人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如有疑问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可电话联系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eastAsia="zh-CN"/>
        </w:rPr>
        <w:t>（不接收中介机构电话咨询）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：0538-8082107</w:t>
      </w:r>
    </w:p>
    <w:p>
      <w:pPr>
        <w:ind w:firstLine="5040" w:firstLineChars="1800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</w:pPr>
    </w:p>
    <w:p>
      <w:pPr>
        <w:ind w:firstLine="5040" w:firstLineChars="1800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泰山护理职业学院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 xml:space="preserve"> </w:t>
      </w:r>
    </w:p>
    <w:p>
      <w:pPr>
        <w:ind w:firstLine="5040" w:firstLineChars="1800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>2023年3月1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  <w:t xml:space="preserve">日 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8"/>
          <w:szCs w:val="28"/>
        </w:rPr>
      </w:pPr>
    </w:p>
    <w:p/>
    <w:p/>
    <w:p/>
    <w:p/>
    <w:p/>
    <w:p/>
    <w:p/>
    <w:p/>
    <w:p/>
    <w:p/>
    <w:p/>
    <w:p/>
    <w:p/>
    <w:p/>
    <w:p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lang w:val="en-US" w:eastAsia="zh-CN"/>
        </w:rPr>
        <w:t>附件：</w:t>
      </w:r>
    </w:p>
    <w:p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lang w:eastAsia="zh-CN"/>
        </w:rPr>
        <w:t>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</w:rPr>
        <w:t>成人高考录取未报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  <w:lang w:eastAsia="zh-CN"/>
        </w:rPr>
        <w:t>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43434"/>
          <w:spacing w:val="0"/>
          <w:sz w:val="24"/>
          <w:szCs w:val="24"/>
        </w:rPr>
        <w:t>缴费学生名单</w:t>
      </w:r>
    </w:p>
    <w:tbl>
      <w:tblPr>
        <w:tblStyle w:val="4"/>
        <w:tblpPr w:leftFromText="180" w:rightFromText="180" w:vertAnchor="text" w:horzAnchor="page" w:tblpX="1724" w:tblpY="618"/>
        <w:tblOverlap w:val="never"/>
        <w:tblW w:w="91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016"/>
        <w:gridCol w:w="1096"/>
        <w:gridCol w:w="1392"/>
        <w:gridCol w:w="2151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2237010015503762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陶沐沐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2237152315500086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郝荣荣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2237010015505324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毕艺硕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2237152315500159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韩栋栋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2237010015507350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2237152315500242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2237010015508962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2237152315500403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2237010015520810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2237152315500548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2237020015500210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2237152315500576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2237020015500930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范笑彤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2237152315500580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2237020015501955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戴璇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2237152315500915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2237020015502540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2237152615500352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2237020015507773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2237170015500103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2237030215500576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卢星冉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2237170015500174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2237032315500118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褚雨浓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2237170015500235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2237048115501751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2237170015500267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卢艳芝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2237048215501429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陈冉冉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2237170015500513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2237048315500291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姬忠彤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2237170015500540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2237070015501616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张秀园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2237170015500875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2237070015504160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赵景秀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2237170015500962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2237070015509402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常明慧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2237170015501149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2237070015509450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2237170015501288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程瑞景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2237070015509898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2237170015501385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彭亚会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2237070015513011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姚成芝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2237170015501457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2237070015513916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颜淼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2237170015501601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2237070015515802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2237170015501633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任美荣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2237070015516276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刘静洁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2237170015501683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2237082915500820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2237170015501718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2237083215500247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2237170015501765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2237083215500307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曹瑞芝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2237170015501767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付正健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2237090015503268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徐馨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2237170015502176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侯爱松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2237090015503565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赵鲁婷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2237170015502281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柳绪灿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2237132315500485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宋燕飞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2237170015502296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2237132415500236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扈程项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2237170015502623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2237132615500259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2237170015502654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2237132715500618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曹佃彭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2237170015502680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2237132915500196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景云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2237170015502690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赵南南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2237142115500077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徐文静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2237170015502715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丁砂砂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2237142115500337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石倩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2237170015502856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2237142315500223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杨领云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2237170015503238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2237148115500015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2237170015503403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2237150215500079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任冬冬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2237170015503592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2237150215501797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程桂珍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2237170015503665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2237152515500269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马娟娟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2237170015503666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2237170015502352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2237170015503720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2237170015502610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柴胜杰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2237170015503860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2237170015502723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温振营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2237170015503958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2237170015502858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2237170015503985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2237170015503138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2237170015504045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2237170015505830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李姣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2237170015504109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2237170015509034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赵爱丽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2237170015504280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2237170015509165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2237170015504302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2237170015509577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张威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2237170015504311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田慧秋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2237170015510390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2237170015504332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2237010015510531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孟春雨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2237170015504426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2237040215500163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张广林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2237170015504454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常文卿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2237040315500047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2237170015504752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2237060015508187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裴云娣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2237170015504789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孙爱雪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2237070015500411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夏燕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2237170015504977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汲晓静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2237070015504965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崔军玲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2237170015504992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2237083215500723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2237170015505090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2237112215500904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贾庆娜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2237170015505092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姚静爽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2237010015502288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宋梦蝶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2237170015505244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2237040315500741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王士童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2237170015505404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2237040615500045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2237170015505503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2237040615500290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陈兴飞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2237170015505561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范冬环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2237048215500756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王芬芬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2237170015505794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孙彦姝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2237050115500202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隋娜娜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2237170015505943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2237050215501297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李菁莉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2237170015505962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2237070015515113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张荣芬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2237170015506151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冯秋丽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2237090015506061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2237170015506330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张鲁艳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2237130215500202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上官翠英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2237170015506384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2237130215501946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尚晓云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2237170015506480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2237131115501291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2237170015506598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胡翠芹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2237131115501318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韦雪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2237170015506629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2237132115500523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徐伟强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2237170015506756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2237132415500428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2237170015506838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2237132515500467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林清娇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2237170015506871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马继宏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2237132615500310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蔡静静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2237170015507212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2237132915500190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顾良良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2237170015507233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杨百昌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2237150215500051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2237170015507267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2237150215500510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赵文轩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2237170015507555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2237150215501785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张丽霞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2237170015507742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姬玉环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2237152315500281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王广晋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2237170015507828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2237170015503139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李金环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2237170015507949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2237170015506331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王园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2237170015507975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2237170015509626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石秋丽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2237170015508382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王傲雪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2237010015503166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葛自轩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2237170015508415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2237010015503809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彭艳君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2237170015508470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张锁丽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2237010015505594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2237170015508542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2237010015508178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后小娇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2237170015508664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2237030315501942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庞明云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2237170015508707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2237030415500122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于瑞娟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2237170015508708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2237048215500024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2237170015508915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闫秀梅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2237048215500216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2237170015509012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马孟香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2237060015506411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孙念祖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2237170015509376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时雪荣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2237070015504674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2237170015509510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司爱红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2237070015511591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周蒙蒙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2237170015509599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2237090015509166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王玉芝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2237170015509635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2237110215502363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徐智凯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2237170015509656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2237131215501442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孙露珊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2237170015509723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耿红云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2237140215501145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2237170015509736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2237142415500530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任梦甜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2237170015509860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2237142815500115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高成瑞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2237170015509999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2237150215501719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2237170015510251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2237170015502080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刁丽娟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2237170015510274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胡秋英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2237170015505110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范岳廷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2237170015510352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陈房伟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2237170015505535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韩英刚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2237170015510368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2237010015500848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2237170015510453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2237010015501468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黄子凡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2237170015510486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仝瑞杏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2237010015502203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2237170015510536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2237010015504017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孙孝鑫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2237170015510553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2237010015504361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2237170015510830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2237010015504512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冯坷坷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2237170015510939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冷发钦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2237010015505313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于振豪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2237170015511038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马雪姣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2237010015512599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江洪芳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2237170015511055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鹿会芳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2237020015500073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2237170015511099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崔连伟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2237020015501708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2237170015511131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2237020015502164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王珊珊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2237170015511173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2237020015503114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黄梦宇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2237170015511285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樊珂珂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2237020015503959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管泽红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2237170015511304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徐爱茹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2237020015504830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许秀丽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2237010015502670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杨芸灿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2237020015505193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朱元朝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2237010015504096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2237020015505845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2237040615500276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2237020015507746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于旭洲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2237048215501143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李镇隆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2237020015509420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李莉莉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2237048315500272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2237020015509804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侯晓燕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2237130215502685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伊凤霞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2237020015510243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杜维蒙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2237132415500100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2237020015510603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2237142515500184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李化栋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2237020015511888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车阳阳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2237158115500233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赵兵娜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2237030315501262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2237010015501778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2237030415500254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郑芬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2237010015502214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赵传兵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2237032115500633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2237010015503987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2237040215500151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2237010015508171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2237040215500188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李晓婷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2237010015514244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刘延珍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2237040215500332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刘敬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2237020015501097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2237040215500822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2237020015511004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曹秋峰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2237040315500225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程慧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2237030415500211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2237040315500299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2237030415500318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2237040315500395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2237040215500831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孙熙鉴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2237040315500910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2237040315500371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2237040315501103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司友明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2237048215501549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2237040315501177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2237050215500743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2237040315501186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邢颖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2237052115500162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2237040315501198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陈彤梅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2237060015503742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席振起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2237040515500159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贺静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2237060015504413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侯冠君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2237040515500188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孙文波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2237060015504860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苏红红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2237040515500199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2237060015504865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顾佳仪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2237040515500474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宋国辉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2237070015500052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2237048215500423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徐欣欣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2237070015500118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2237050115500040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刘红菊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2237070015500125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单琳惠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2237050115500045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李杰霞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2237070015500926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2237050115500212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毕宜瑞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2237070015500947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2237050115500478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侯玉兰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2237070015501022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2237050215500064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潘聪聪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2237070015501056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刘腾飞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2237050215500277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崔美丽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2237070015501401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刘真真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2237050215500473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吴冬冬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2237070015501909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2237050215500982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苏凯迪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2237070015501990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王祎秋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2237050215501068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2237070015502223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张凡艳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2237050215501092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王瑞瑞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2237070015502301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潘秀秀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2237052115500288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李展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2237070015502967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单俊丽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2237052115500634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盖莲莲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2237070015503156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韩美兰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2237052315500037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2237070015503165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曹国强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2237052315500048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2237070015503414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2237052315500060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张珊珊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2237070015503475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2237052315500126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韩金秀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2237070015503529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2237052315500168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成青青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2237070015503540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宋兰兰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2237052315500830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孙盼盼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2237070015503737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史彩风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2237052315500890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王红霞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2237070015503829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2237052315501049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燕新霞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2237070015503838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2237052315501256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2237070015503935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2237052315501276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2237070015504393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2237052315501348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2237070015504400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2237052315501473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魏园园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2237070015504822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2237052315501618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李莉萍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2237070015504973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2237060015500134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于莲玉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2237070015505053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杨在秋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2237060015500287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2237070015505058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2237060015500620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2237070015505188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2237060015500906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赵盛军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2237070015505455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崔桂美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2237060015501058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崔莹莹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2237070015505503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2237060015501071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2237070015505651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2237060015501230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2237070015505846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2237060015501269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2237070015506043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常玉满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2237060015501360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胡利萍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2237070015507103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郑圆圆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2237060015501404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陈会娟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2237070015507409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2237060015501474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2237070015507416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2237060015501743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2237070015507452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范鲁芳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2237060015501815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乔惠珍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2237070015507481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2237060015501883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纪奕昕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2237070015507548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2237060015501886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2237070015507560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2237060015502355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王娇娇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2237070015507858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方天杰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2237060015502481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2237070015507925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2237060015502708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朱振宇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2237070015508525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2237060015502830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2237070015508678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2237060015502840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2237070015508789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崔爱灵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2237060015503465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2237070015508918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姚纬国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2237060015503471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汤玉秋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2237070015509004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2237060015503580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2237070015509140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2237060015503648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杨丽萍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2237070015509175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2237060015503960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赵春涛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2237070015509251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2237060015504126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2237070015509579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2237060015504420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姜爱玲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2237070015509668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代鹰蛟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2237060015504429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2237070015510677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宋雪玲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2237060015504551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2237070015510720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2237060015505031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2237070015510909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2237060015505062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曲方静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2237070015511064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马宝玲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2237060015505465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2237070015511129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2237060015505532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2237070015511250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2237060015505714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曹广丽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2237070015511304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周利梅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2237060015505768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2237070015511547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2237060015505805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孙德美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2237070015511599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2237060015506007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2237070015511997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2237060015506064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李粒蓉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2237070015512114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2237060015506137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许姣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2237070015512120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2237060015506166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2237070015512172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2237060015506283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董云蛟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2237070015512354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王沙沙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2237060015506381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曲桂婷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2237070015512399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2237060015506617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安雪洁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2237070015512606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于新建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2237060015506626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韩湘玉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2237070015512906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代舒敏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2237060015506665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于志兰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2237070015513261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2237060015506751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2237070015513661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宋林艳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2237060015507038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隋语涵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2237070015513666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刘希娟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2237060015507297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庄绍婷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2237070015513750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2237060015507317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任董煜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2237070015513753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2237060015507327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薛燕华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2237070015514505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2237060015507383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2237070015514524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2237060015507422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2237070015514980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宋玉娟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2237060015507645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牟冬梅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2237070015515145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2237060015507789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赵苗苗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2237070015515214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苏桂燕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2237060015508005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郭东萍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2237070015515363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2237060015508009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尹庆娜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2237070015515549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宁志花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2237060015508035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王莉红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2237070015515821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2237060015508042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辛娟玲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2237070015515938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姚国荣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2237060015508072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辛维维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2237070015516259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冯天田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2237060015508104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方文慧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2237070015516521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2237060015508115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李征蔚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2237070015516542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王圆圆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2237060015508265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2237070015516632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2237060015508303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2237070015516741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2237060015508496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孟雪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2237070015516771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彭峻涛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2237060015508776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2237070015516970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2237060015508826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戴世杰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2237070015517028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2237060015509012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柳淑叶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2237070015517117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林军岭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2237060015509130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王宁宁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2237081215500538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韩瑞苓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2237070015501781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丁昌敏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2237083015500281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2237070015502357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冯艳秀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2237100015500733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周成显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2237070015503340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2237110215500344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2237070015503398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2237110215501326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辛在伟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2237070015503680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刘科含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2237110215501919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2237070015503684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乔秋爽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2237140215500499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2237070015503691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郭海凤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2237140215500926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2237070015503706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2237150215501027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2237070015504352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王林燕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2237150215501806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姚里朋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2237070015504483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于金芳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2237170015500283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谌业粉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2237070015504583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于小青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2237170015500339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2237070015504659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付佳仪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2237170015500445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2237070015508050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2237170015500464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2237070015509236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2237170015500474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董卫霞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2237070015509383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2237170015500546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康灵平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2237070015509392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苗宝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2237170015500718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卢春丹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2237070015509796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张庆香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2237170015500744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杨园园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2237070015509827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何莹莹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2237170015500867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2237070015510084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李海荣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2237170015500918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晁培培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2237070015510946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2237170015501165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2237070015511209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孙春梅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2237170015501367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2237070015511583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于丽霞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2237170015501674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2237070015511747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2237170015501790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2237070015511773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吕员员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2237170015502073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2237070015514877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2237170015502092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2237070015515252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赵立朋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2237170015502139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韩瑞丽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2237070015515740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刘相芹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2237170015502190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董雪丽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2237070015516004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赵志涛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2237170015502234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2237070015516051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张爱秀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2237170015502236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2237070015516912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2237170015502265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2237081115501536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2237170015502308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2237081115501644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秦显庭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2237170015502327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牛作倩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2237081115501680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赵世坦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2237170015503054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2237081115501847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张玉婷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2237170015503095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2237081115502559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高文静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2237170015503121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2237082615500393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吴忠正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2237170015503248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2237082815500405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刘慧慧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2237170015503385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朱兰凤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2237082915500211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于冬梅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2237170015503401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佘康辉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2237082915500381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张玉红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2237170015503416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2237082915500523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2237170015503429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2237082915500570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孟晓倩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2237170015503586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2237082915500818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付丽丽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2237170015503595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2237090015500889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2237170015503632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2237090015501706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阴莎莎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2237170015503969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2237090015501752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郭燕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2237170015503996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2237090015504797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郗来全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2237170015504037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杨蓓蓓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2237090015507188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王茂子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2237170015504161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2237090015508649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孔俐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2237170015504377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2237100015501015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徐科研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2237170015504597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孟淑英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2237110215500200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叶庆玲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2237170015504696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戎红娥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2237110215500904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2237170015504808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武文锐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2237110315500015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于发芹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2237170015504984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2237112115500305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张西芳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2237170015505182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2237112215500008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赵世菊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2237170015505330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田长英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2237112215500215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2237170015505509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2237112215500720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管恩雪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2237170015505553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熊文丽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2237130215500560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2237170015505831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2237130215502228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付梦秋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2237170015506055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2237131115501269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孙晓迪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2237170015506221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2237131215500402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尤丽丽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2237170015506417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吕俊玲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2237131215501054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丰茂稳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2237170015506426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2237131215501349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庄秋爽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2237170015506671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程俊玲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2237132215500019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2237170015506979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油现芝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2237132215500158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冯敏敏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2237170015507017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2237132215500376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2237170015507161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2237132215500460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田琪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2237170015507423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2237132315500674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相兆芹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2237170015507460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2237132415500624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李艳莉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2237170015507561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杨素英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2237132615500334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王明康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2237170015508001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2237132615500649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王德凤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2237170015508012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楚大钊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2237132715500132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赵婉汝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2237170015508075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2237132715500198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丁玉华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2237170015508281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2237132715500222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王盼盼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2237170015508423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楚俊巧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2237132715500787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徐笑梅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2237170015508623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常春芬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2237132715500940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曾现强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2237170015508650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2237132915500114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2237170015508730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2237132915500752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徐清彬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2237170015508766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王保珠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2237140215500776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郭鑫蕊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2237170015508785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韩瑞芹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2237140215501333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2237170015508797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王目刚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2237140215501949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俞冬峰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2237170015509102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2237142115500629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2237170015509103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牛雪荣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2237142215500182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刘秀燕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2237170015509242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2237142615500237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2237170015509273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晁俊梅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2237142815500180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孙浩林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2237170015509353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2237148115500159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王振英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2237170015509396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2237148115500238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王希艳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2237170015509649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2237148115500275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张书林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2237170015509788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果云姣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2237148115500391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徐瑞玲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2237170015510084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2237148115500399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刘枝萍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2237170015510109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2237148115500574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徐培霞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2237170015510339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2237148115500709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李倩倩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2237170015510433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2237148215500107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2237170015510504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2237150215501623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庞云秀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2237170015510718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马贵红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2237150215502249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2237170015510932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魏敬超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2237150215502442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许伟伟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2237170015511047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2237152315500023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司秀明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2237170015511143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何磊</w:t>
            </w:r>
          </w:p>
        </w:tc>
      </w:tr>
    </w:tbl>
    <w:p>
      <w:pPr>
        <w:rPr>
          <w:rFonts w:ascii="微软雅黑" w:hAnsi="微软雅黑" w:eastAsia="微软雅黑" w:cs="微软雅黑"/>
          <w:color w:val="343434"/>
          <w:sz w:val="24"/>
        </w:rPr>
      </w:pPr>
    </w:p>
    <w:p>
      <w:pPr>
        <w:rPr>
          <w:rFonts w:ascii="微软雅黑" w:hAnsi="微软雅黑" w:eastAsia="微软雅黑" w:cs="微软雅黑"/>
          <w:color w:val="343434"/>
          <w:sz w:val="24"/>
        </w:rPr>
      </w:pPr>
    </w:p>
    <w:p>
      <w:pPr>
        <w:rPr>
          <w:rFonts w:hint="eastAsia" w:ascii="微软雅黑" w:hAnsi="微软雅黑" w:eastAsia="微软雅黑" w:cs="微软雅黑"/>
          <w:color w:val="343434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E1622A65-579C-47E3-918B-F038B04BBC2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233CE03-2C28-4B7A-BBAA-41AA954C93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zE4ZmYxZDNjYzRmYWE2MTkyMmJhMDQxNzEyYjAifQ=="/>
    <w:docVar w:name="KSO_WPS_MARK_KEY" w:val="a789842d-b68a-4546-8540-2d005d0cdb00"/>
  </w:docVars>
  <w:rsids>
    <w:rsidRoot w:val="009B05F0"/>
    <w:rsid w:val="00003654"/>
    <w:rsid w:val="00022B46"/>
    <w:rsid w:val="00046209"/>
    <w:rsid w:val="00083ADB"/>
    <w:rsid w:val="000C48DD"/>
    <w:rsid w:val="00163392"/>
    <w:rsid w:val="003104E3"/>
    <w:rsid w:val="004B3DB7"/>
    <w:rsid w:val="009A27A6"/>
    <w:rsid w:val="009B05F0"/>
    <w:rsid w:val="00A31AC2"/>
    <w:rsid w:val="00AA2D45"/>
    <w:rsid w:val="00AD2198"/>
    <w:rsid w:val="00BC324B"/>
    <w:rsid w:val="00C12396"/>
    <w:rsid w:val="00D30FD5"/>
    <w:rsid w:val="00D942A9"/>
    <w:rsid w:val="00E662CC"/>
    <w:rsid w:val="00F35040"/>
    <w:rsid w:val="03065425"/>
    <w:rsid w:val="045521C0"/>
    <w:rsid w:val="0485682E"/>
    <w:rsid w:val="089D1BFB"/>
    <w:rsid w:val="09306D58"/>
    <w:rsid w:val="0F5B4403"/>
    <w:rsid w:val="108D60C3"/>
    <w:rsid w:val="11D77849"/>
    <w:rsid w:val="13427DB4"/>
    <w:rsid w:val="137A0812"/>
    <w:rsid w:val="15995B20"/>
    <w:rsid w:val="17A60B24"/>
    <w:rsid w:val="19166C31"/>
    <w:rsid w:val="1921046B"/>
    <w:rsid w:val="1EBD0C36"/>
    <w:rsid w:val="213F3B84"/>
    <w:rsid w:val="2D99286E"/>
    <w:rsid w:val="301306B6"/>
    <w:rsid w:val="31403486"/>
    <w:rsid w:val="33F83074"/>
    <w:rsid w:val="3505010F"/>
    <w:rsid w:val="3CE5162C"/>
    <w:rsid w:val="3E1026D9"/>
    <w:rsid w:val="40FC1C6F"/>
    <w:rsid w:val="41E53E7C"/>
    <w:rsid w:val="43E33226"/>
    <w:rsid w:val="44A069BE"/>
    <w:rsid w:val="44E95A32"/>
    <w:rsid w:val="45AB114D"/>
    <w:rsid w:val="48A71E8C"/>
    <w:rsid w:val="4A653DAC"/>
    <w:rsid w:val="4A9F6336"/>
    <w:rsid w:val="4E517186"/>
    <w:rsid w:val="4EA46D29"/>
    <w:rsid w:val="5846521D"/>
    <w:rsid w:val="59243E8F"/>
    <w:rsid w:val="5CE82B68"/>
    <w:rsid w:val="5FE8797A"/>
    <w:rsid w:val="63C12B77"/>
    <w:rsid w:val="64396F75"/>
    <w:rsid w:val="65815627"/>
    <w:rsid w:val="67900263"/>
    <w:rsid w:val="6A324733"/>
    <w:rsid w:val="6E3000AA"/>
    <w:rsid w:val="727120CC"/>
    <w:rsid w:val="73FB20F0"/>
    <w:rsid w:val="76431FAE"/>
    <w:rsid w:val="7A716D02"/>
    <w:rsid w:val="7E3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6"/>
    <w:qFormat/>
    <w:uiPriority w:val="0"/>
    <w:pPr>
      <w:ind w:left="100" w:leftChars="2500"/>
    </w:pPr>
  </w:style>
  <w:style w:type="character" w:customStyle="1" w:styleId="6">
    <w:name w:val="日期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878</Words>
  <Characters>5011</Characters>
  <Lines>41</Lines>
  <Paragraphs>11</Paragraphs>
  <TotalTime>0</TotalTime>
  <ScaleCrop>false</ScaleCrop>
  <LinksUpToDate>false</LinksUpToDate>
  <CharactersWithSpaces>5878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2023-03-15T08:54:00Z</dcterms:created>
  <dc:creator>Administrator</dc:creator>
  <cp:lastModifiedBy>相爱到永远1400557150</cp:lastModifiedBy>
  <dcterms:modified xsi:type="dcterms:W3CDTF">2023-03-17T01:34:26Z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FDD34DC82A1F444991C75B13E9480ED5</vt:lpwstr>
  </property>
</Properties>
</file>