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社会培训评价组织职业技能等级认定申报表</w:t>
      </w:r>
    </w:p>
    <w:tbl>
      <w:tblPr>
        <w:tblStyle w:val="8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097"/>
        <w:gridCol w:w="282"/>
        <w:gridCol w:w="724"/>
        <w:gridCol w:w="307"/>
        <w:gridCol w:w="337"/>
        <w:gridCol w:w="249"/>
        <w:gridCol w:w="854"/>
        <w:gridCol w:w="842"/>
        <w:gridCol w:w="283"/>
        <w:gridCol w:w="225"/>
        <w:gridCol w:w="313"/>
        <w:gridCol w:w="1127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94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二寸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9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89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1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现从事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岗位年限</w:t>
            </w:r>
          </w:p>
        </w:tc>
        <w:tc>
          <w:tcPr>
            <w:tcW w:w="11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方向</w:t>
            </w:r>
          </w:p>
        </w:tc>
        <w:tc>
          <w:tcPr>
            <w:tcW w:w="194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现持有职业资格或技能等级证书情况</w:t>
            </w: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证书类别</w:t>
            </w:r>
          </w:p>
        </w:tc>
        <w:tc>
          <w:tcPr>
            <w:tcW w:w="331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职业资格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技能等级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82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 级</w:t>
            </w:r>
          </w:p>
        </w:tc>
        <w:tc>
          <w:tcPr>
            <w:tcW w:w="31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职业工种</w:t>
            </w: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166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发证时间</w:t>
            </w:r>
          </w:p>
        </w:tc>
        <w:tc>
          <w:tcPr>
            <w:tcW w:w="1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vMerge w:val="restart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申报技能等级认定情况</w:t>
            </w: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申报职业</w:t>
            </w: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工种方向</w:t>
            </w:r>
          </w:p>
        </w:tc>
        <w:tc>
          <w:tcPr>
            <w:tcW w:w="166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等  级</w:t>
            </w:r>
            <w:bookmarkStart w:id="0" w:name="_GoBack"/>
            <w:bookmarkEnd w:id="0"/>
          </w:p>
        </w:tc>
        <w:tc>
          <w:tcPr>
            <w:tcW w:w="1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申报条件</w:t>
            </w:r>
          </w:p>
        </w:tc>
        <w:tc>
          <w:tcPr>
            <w:tcW w:w="247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□初次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□晋级 </w:t>
            </w:r>
          </w:p>
        </w:tc>
        <w:tc>
          <w:tcPr>
            <w:tcW w:w="476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个人工作简历及参加职业技能培训情况</w:t>
            </w:r>
          </w:p>
        </w:tc>
        <w:tc>
          <w:tcPr>
            <w:tcW w:w="8617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本人承诺以上信息均真实完整，并自愿承担法律责任：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highlight w:val="none"/>
              </w:rPr>
              <w:t>手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写</w:t>
            </w:r>
            <w:r>
              <w:rPr>
                <w:rFonts w:hint="eastAsia"/>
                <w:szCs w:val="21"/>
                <w:highlight w:val="none"/>
              </w:rPr>
              <w:t>签字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61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422" w:firstLineChars="2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经本单位</w:t>
            </w:r>
            <w:r>
              <w:rPr>
                <w:rFonts w:hint="eastAsia"/>
                <w:b/>
                <w:szCs w:val="21"/>
                <w:lang w:eastAsia="zh-CN"/>
              </w:rPr>
              <w:t>人力资源部门</w:t>
            </w:r>
            <w:r>
              <w:rPr>
                <w:rFonts w:hint="eastAsia"/>
                <w:b/>
                <w:szCs w:val="21"/>
              </w:rPr>
              <w:t>审核</w:t>
            </w:r>
            <w:r>
              <w:rPr>
                <w:rFonts w:hint="eastAsia"/>
                <w:b/>
                <w:szCs w:val="21"/>
                <w:lang w:eastAsia="zh-CN"/>
              </w:rPr>
              <w:t>，考生</w:t>
            </w:r>
            <w:r>
              <w:rPr>
                <w:rFonts w:hint="eastAsia"/>
                <w:b/>
                <w:szCs w:val="21"/>
              </w:rPr>
              <w:t>信息真实有效，我单位同意申报。</w:t>
            </w:r>
          </w:p>
          <w:p>
            <w:pPr>
              <w:ind w:firstLine="422" w:firstLineChars="200"/>
              <w:rPr>
                <w:rFonts w:hint="eastAsia"/>
                <w:b/>
                <w:szCs w:val="21"/>
              </w:rPr>
            </w:pPr>
          </w:p>
          <w:p>
            <w:pPr>
              <w:ind w:firstLine="422" w:firstLineChars="200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单位联系人：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b/>
                <w:szCs w:val="21"/>
                <w:lang w:eastAsia="zh-CN"/>
              </w:rPr>
              <w:t>单位联系电话：</w:t>
            </w:r>
          </w:p>
          <w:p>
            <w:pPr>
              <w:jc w:val="both"/>
              <w:rPr>
                <w:b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default"/>
                <w:szCs w:val="21"/>
                <w:lang w:val="en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szCs w:val="21"/>
                <w:lang w:val="en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（</w:t>
            </w:r>
            <w:r>
              <w:rPr>
                <w:rFonts w:hint="eastAsia"/>
                <w:szCs w:val="21"/>
                <w:lang w:eastAsia="zh-CN"/>
              </w:rPr>
              <w:t>盖</w:t>
            </w:r>
            <w:r>
              <w:rPr>
                <w:rFonts w:hint="eastAsia"/>
                <w:szCs w:val="21"/>
              </w:rPr>
              <w:t>章）</w:t>
            </w:r>
          </w:p>
          <w:p>
            <w:pPr>
              <w:ind w:firstLine="525" w:firstLineChars="25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09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理论成绩</w:t>
            </w:r>
          </w:p>
        </w:tc>
        <w:tc>
          <w:tcPr>
            <w:tcW w:w="131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技能成绩</w:t>
            </w:r>
          </w:p>
        </w:tc>
        <w:tc>
          <w:tcPr>
            <w:tcW w:w="1125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5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综合评审成绩</w:t>
            </w:r>
          </w:p>
        </w:tc>
        <w:tc>
          <w:tcPr>
            <w:tcW w:w="197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61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经我机构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进行</w:t>
            </w:r>
            <w:r>
              <w:rPr>
                <w:rFonts w:hint="eastAsia"/>
                <w:b/>
                <w:sz w:val="28"/>
                <w:szCs w:val="28"/>
              </w:rPr>
              <w:t>职业技能等级认定，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该考生</w:t>
            </w:r>
            <w:r>
              <w:rPr>
                <w:rFonts w:hint="eastAsia"/>
                <w:b/>
                <w:sz w:val="28"/>
                <w:szCs w:val="28"/>
              </w:rPr>
              <w:t>成绩合格，达到     级技能水平。</w:t>
            </w:r>
          </w:p>
          <w:p>
            <w:pPr>
              <w:ind w:firstLine="940" w:firstLineChars="44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（</w:t>
            </w:r>
            <w:r>
              <w:rPr>
                <w:rFonts w:hint="eastAsia"/>
                <w:szCs w:val="21"/>
                <w:lang w:eastAsia="zh-CN"/>
              </w:rPr>
              <w:t>盖章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年     月      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注：本表一式两份，评价机构存档1份，申请人或工作单位存档1份。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627" w:bottom="850" w:left="16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4505723-FB59-45F0-8854-E91604EB6B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595AC9"/>
    <w:rsid w:val="000343A2"/>
    <w:rsid w:val="0003663B"/>
    <w:rsid w:val="00092173"/>
    <w:rsid w:val="000D69F0"/>
    <w:rsid w:val="00161615"/>
    <w:rsid w:val="00164C53"/>
    <w:rsid w:val="001759AD"/>
    <w:rsid w:val="00215E1F"/>
    <w:rsid w:val="002462B7"/>
    <w:rsid w:val="00265C09"/>
    <w:rsid w:val="002C5663"/>
    <w:rsid w:val="002E413F"/>
    <w:rsid w:val="002E61F7"/>
    <w:rsid w:val="00313AC7"/>
    <w:rsid w:val="00314A40"/>
    <w:rsid w:val="00365BD0"/>
    <w:rsid w:val="00385044"/>
    <w:rsid w:val="003E1EC6"/>
    <w:rsid w:val="004525EB"/>
    <w:rsid w:val="00471A8C"/>
    <w:rsid w:val="004928F1"/>
    <w:rsid w:val="004C1672"/>
    <w:rsid w:val="004C1D38"/>
    <w:rsid w:val="004C4614"/>
    <w:rsid w:val="005009BA"/>
    <w:rsid w:val="00503E11"/>
    <w:rsid w:val="00540A05"/>
    <w:rsid w:val="00546205"/>
    <w:rsid w:val="00550CD6"/>
    <w:rsid w:val="005653D9"/>
    <w:rsid w:val="00595AC9"/>
    <w:rsid w:val="005D68C2"/>
    <w:rsid w:val="006375EB"/>
    <w:rsid w:val="006C2E84"/>
    <w:rsid w:val="006D2D0D"/>
    <w:rsid w:val="006D5F03"/>
    <w:rsid w:val="006E05E0"/>
    <w:rsid w:val="006E1160"/>
    <w:rsid w:val="00723F82"/>
    <w:rsid w:val="00742504"/>
    <w:rsid w:val="00772F4C"/>
    <w:rsid w:val="007772E6"/>
    <w:rsid w:val="007B57A0"/>
    <w:rsid w:val="007F5B5D"/>
    <w:rsid w:val="007F6B5C"/>
    <w:rsid w:val="008040B7"/>
    <w:rsid w:val="00821E0B"/>
    <w:rsid w:val="00865D58"/>
    <w:rsid w:val="008A5810"/>
    <w:rsid w:val="008A7ACF"/>
    <w:rsid w:val="008B0F26"/>
    <w:rsid w:val="008F2458"/>
    <w:rsid w:val="00922DCB"/>
    <w:rsid w:val="00941CAD"/>
    <w:rsid w:val="009479B9"/>
    <w:rsid w:val="0099563D"/>
    <w:rsid w:val="009B21D2"/>
    <w:rsid w:val="009E02B3"/>
    <w:rsid w:val="00A05C60"/>
    <w:rsid w:val="00A259EA"/>
    <w:rsid w:val="00A52264"/>
    <w:rsid w:val="00A7741D"/>
    <w:rsid w:val="00A86DA6"/>
    <w:rsid w:val="00A90F8A"/>
    <w:rsid w:val="00AA7BE7"/>
    <w:rsid w:val="00AB22F9"/>
    <w:rsid w:val="00B41FC8"/>
    <w:rsid w:val="00B45240"/>
    <w:rsid w:val="00B80639"/>
    <w:rsid w:val="00B82D27"/>
    <w:rsid w:val="00B83510"/>
    <w:rsid w:val="00BE1E5D"/>
    <w:rsid w:val="00BE74F7"/>
    <w:rsid w:val="00C67020"/>
    <w:rsid w:val="00C93874"/>
    <w:rsid w:val="00CC2310"/>
    <w:rsid w:val="00D07DB9"/>
    <w:rsid w:val="00D16AD9"/>
    <w:rsid w:val="00D70265"/>
    <w:rsid w:val="00DF6977"/>
    <w:rsid w:val="00E10DA5"/>
    <w:rsid w:val="00E1200D"/>
    <w:rsid w:val="00E168EC"/>
    <w:rsid w:val="00E704B6"/>
    <w:rsid w:val="00E83C3F"/>
    <w:rsid w:val="00E840A4"/>
    <w:rsid w:val="00E97158"/>
    <w:rsid w:val="00ED147F"/>
    <w:rsid w:val="00ED1A92"/>
    <w:rsid w:val="00F575F2"/>
    <w:rsid w:val="00F65C29"/>
    <w:rsid w:val="00F74F98"/>
    <w:rsid w:val="00F93051"/>
    <w:rsid w:val="00F964F6"/>
    <w:rsid w:val="3B917C57"/>
    <w:rsid w:val="4663559B"/>
    <w:rsid w:val="4AC566E6"/>
    <w:rsid w:val="4D4226A4"/>
    <w:rsid w:val="5528174E"/>
    <w:rsid w:val="5A27711C"/>
    <w:rsid w:val="65FF9BE2"/>
    <w:rsid w:val="7F576E8A"/>
    <w:rsid w:val="7F7B6F1E"/>
    <w:rsid w:val="CFFFE536"/>
    <w:rsid w:val="F7FB9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0"/>
    <w:rPr>
      <w:b/>
      <w:bCs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apple-converted-space"/>
    <w:basedOn w:val="10"/>
    <w:autoRedefine/>
    <w:qFormat/>
    <w:uiPriority w:val="0"/>
  </w:style>
  <w:style w:type="character" w:customStyle="1" w:styleId="14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6"/>
    <w:autoRedefine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360</Words>
  <Characters>360</Characters>
  <Lines>5</Lines>
  <Paragraphs>1</Paragraphs>
  <TotalTime>7</TotalTime>
  <ScaleCrop>false</ScaleCrop>
  <LinksUpToDate>false</LinksUpToDate>
  <CharactersWithSpaces>678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2023-04-04T10:29:00Z</dcterms:created>
  <dc:creator>u</dc:creator>
  <cp:lastModifiedBy>Lucky7Qu</cp:lastModifiedBy>
  <cp:lastPrinted>2023-12-06T09:33:00Z</cp:lastPrinted>
  <dcterms:modified xsi:type="dcterms:W3CDTF">2024-01-20T03:48:32Z</dcterms:modified>
  <dc:title>山东省职业技能鉴定申报要求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F03034AF68334FEF87B9877B3D285937_13</vt:lpwstr>
  </property>
</Properties>
</file>