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8"/>
          <w:szCs w:val="44"/>
        </w:rPr>
      </w:pPr>
      <w:r>
        <w:rPr>
          <w:rFonts w:hint="eastAsia" w:ascii="黑体" w:hAnsi="黑体" w:eastAsia="黑体"/>
          <w:sz w:val="28"/>
          <w:szCs w:val="44"/>
        </w:rPr>
        <w:t>附件</w:t>
      </w:r>
      <w:r>
        <w:rPr>
          <w:rFonts w:ascii="黑体" w:hAnsi="黑体" w:eastAsia="黑体"/>
          <w:sz w:val="28"/>
          <w:szCs w:val="44"/>
        </w:rPr>
        <w:t>3</w:t>
      </w:r>
    </w:p>
    <w:p>
      <w:pPr>
        <w:jc w:val="left"/>
        <w:rPr>
          <w:rFonts w:ascii="黑体" w:hAnsi="黑体" w:eastAsia="黑体"/>
          <w:sz w:val="28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容缺承诺书</w:t>
      </w:r>
    </w:p>
    <w:p/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本人***，性别*，身份证号：***********，系**大学**学院**专业毕业的应（往）届毕业生。报名参加202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年泰山护理职业学院公开招聘工作人员活动，报考</w:t>
      </w:r>
      <w:r>
        <w:rPr>
          <w:rFonts w:ascii="仿宋_GB2312" w:hAnsi="仿宋_GB2312" w:eastAsia="仿宋_GB2312" w:cs="仿宋_GB2312"/>
          <w:sz w:val="32"/>
          <w:szCs w:val="32"/>
        </w:rPr>
        <w:t>岗位名称：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***。我已</w:t>
      </w:r>
      <w:r>
        <w:rPr>
          <w:rFonts w:ascii="仿宋_GB2312" w:hAnsi="仿宋_GB2312" w:eastAsia="仿宋_GB2312" w:cs="仿宋_GB2312"/>
          <w:sz w:val="32"/>
          <w:szCs w:val="32"/>
        </w:rPr>
        <w:t>仔细阅读《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年泰山护理职业学院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公开招聘工作人员简章</w:t>
      </w:r>
      <w:r>
        <w:rPr>
          <w:rFonts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理解其内容。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现承诺如下：</w:t>
      </w:r>
    </w:p>
    <w:p>
      <w:pPr>
        <w:spacing w:line="60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本人***最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迟</w:t>
      </w:r>
      <w:r>
        <w:rPr>
          <w:rFonts w:hint="eastAsia" w:ascii="仿宋_GB2312" w:hAnsi="仿宋_GB2312" w:eastAsia="仿宋_GB2312" w:cs="仿宋_GB2312"/>
          <w:sz w:val="32"/>
          <w:szCs w:val="32"/>
        </w:rPr>
        <w:t>于****年*月*日前（体检阶段）取得报考岗位所需的学历学位证（教育部认证书）等相关材料，并交泰山护理职业学院。若不能履行承诺，本人***自动放弃本次应聘资格，所造成的一切后果由本人***承担。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Times New Roman" w:hAnsi="Times New Roman" w:eastAsia="仿宋_GB2312" w:cs="仿宋_GB2312"/>
          <w:sz w:val="32"/>
          <w:szCs w:val="32"/>
        </w:rPr>
      </w:pPr>
    </w:p>
    <w:p>
      <w:pPr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承诺人：***（签字，按手印）</w:t>
      </w:r>
    </w:p>
    <w:p>
      <w:pPr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****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年*月*日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ZDMyZTgyNzI3ZmI0NWJiODY2Y2YyY2NhM2E4MjIifQ=="/>
  </w:docVars>
  <w:rsids>
    <w:rsidRoot w:val="009F58D0"/>
    <w:rsid w:val="00165DEE"/>
    <w:rsid w:val="001E23EF"/>
    <w:rsid w:val="00220A22"/>
    <w:rsid w:val="003E2598"/>
    <w:rsid w:val="003E5959"/>
    <w:rsid w:val="009A2730"/>
    <w:rsid w:val="009F58D0"/>
    <w:rsid w:val="00A45C9B"/>
    <w:rsid w:val="00A8296B"/>
    <w:rsid w:val="00A86996"/>
    <w:rsid w:val="00B763D3"/>
    <w:rsid w:val="00B85C36"/>
    <w:rsid w:val="00ED3BC1"/>
    <w:rsid w:val="00F260D9"/>
    <w:rsid w:val="091C447C"/>
    <w:rsid w:val="09DC387A"/>
    <w:rsid w:val="0DBE182F"/>
    <w:rsid w:val="16CC0EC3"/>
    <w:rsid w:val="16FB6846"/>
    <w:rsid w:val="19CB1851"/>
    <w:rsid w:val="1DAB0649"/>
    <w:rsid w:val="2A583FB2"/>
    <w:rsid w:val="2BCE566B"/>
    <w:rsid w:val="357A3318"/>
    <w:rsid w:val="3FFC5F40"/>
    <w:rsid w:val="40236C5C"/>
    <w:rsid w:val="518A6048"/>
    <w:rsid w:val="58C1542B"/>
    <w:rsid w:val="5EB17167"/>
    <w:rsid w:val="64C00108"/>
    <w:rsid w:val="65427EEE"/>
    <w:rsid w:val="76B5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240</Words>
  <Characters>277</Characters>
  <Lines>2</Lines>
  <Paragraphs>1</Paragraphs>
  <TotalTime>0</TotalTime>
  <ScaleCrop>false</ScaleCrop>
  <LinksUpToDate>false</LinksUpToDate>
  <CharactersWithSpaces>331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2022-05-29T02:34:00Z</dcterms:created>
  <dc:creator>Administrator</dc:creator>
  <cp:lastModifiedBy>骏爸</cp:lastModifiedBy>
  <dcterms:modified xsi:type="dcterms:W3CDTF">2024-07-04T06:22:00Z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3BFBAE5B44EA4DDDA5C0308AE61B6C71</vt:lpwstr>
  </property>
</Properties>
</file>